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B3" w:rsidRPr="002C53B3" w:rsidRDefault="002C53B3" w:rsidP="002C53B3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B3" w:rsidRPr="002C53B3" w:rsidRDefault="002C53B3" w:rsidP="002C53B3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2C53B3">
        <w:rPr>
          <w:rFonts w:ascii="Arial" w:hAnsi="Arial" w:cs="Arial"/>
          <w:b/>
          <w:sz w:val="48"/>
          <w:szCs w:val="48"/>
        </w:rPr>
        <w:t>АДМИНИСТРАЦИЯ</w:t>
      </w:r>
    </w:p>
    <w:p w:rsidR="002C53B3" w:rsidRPr="002C53B3" w:rsidRDefault="002C53B3" w:rsidP="002C53B3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2C53B3">
        <w:rPr>
          <w:rFonts w:ascii="Arial" w:hAnsi="Arial" w:cs="Arial"/>
          <w:b/>
          <w:sz w:val="48"/>
          <w:szCs w:val="48"/>
        </w:rPr>
        <w:t>ТРОИЦКОКРАСНЯНСКОГО СЕЛЬСОВЕТА</w:t>
      </w:r>
    </w:p>
    <w:p w:rsidR="002C53B3" w:rsidRDefault="002C53B3" w:rsidP="002C53B3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2C53B3" w:rsidRPr="002C53B3" w:rsidRDefault="002C53B3" w:rsidP="002C53B3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2C53B3">
        <w:rPr>
          <w:rFonts w:ascii="Arial" w:hAnsi="Arial" w:cs="Arial"/>
          <w:b/>
          <w:sz w:val="44"/>
          <w:szCs w:val="44"/>
        </w:rPr>
        <w:t>ПОСТАНОВЛЕНИЕ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>от «</w:t>
      </w:r>
      <w:r>
        <w:rPr>
          <w:rFonts w:ascii="Arial" w:hAnsi="Arial" w:cs="Arial"/>
          <w:sz w:val="28"/>
          <w:szCs w:val="28"/>
        </w:rPr>
        <w:t>31</w:t>
      </w:r>
      <w:r w:rsidRPr="002C53B3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декабря</w:t>
      </w:r>
      <w:r w:rsidRPr="002C53B3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3</w:t>
      </w:r>
      <w:r w:rsidRPr="002C53B3">
        <w:rPr>
          <w:rFonts w:ascii="Arial" w:hAnsi="Arial" w:cs="Arial"/>
          <w:sz w:val="28"/>
          <w:szCs w:val="28"/>
        </w:rPr>
        <w:t>г.</w:t>
      </w:r>
      <w:r>
        <w:rPr>
          <w:rFonts w:ascii="Arial" w:hAnsi="Arial" w:cs="Arial"/>
          <w:sz w:val="28"/>
          <w:szCs w:val="28"/>
        </w:rPr>
        <w:t xml:space="preserve"> № 56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>О мерах по реализации Указа Президента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>Российской Федерации от 21 июля 2010 года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>№ 925 «О мерах по реализации отдельных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 xml:space="preserve">положений Федерального закона 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>«О противодействии коррупции»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2C53B3">
        <w:rPr>
          <w:rFonts w:ascii="Arial" w:hAnsi="Arial" w:cs="Arial"/>
          <w:sz w:val="28"/>
          <w:szCs w:val="28"/>
        </w:rPr>
        <w:t>В соответствии с Федеральным законом «О муниципальной службе в Российской Федерации», Федеральным законом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Законом Курской области «О противодействии коррупции в Курской области» Администрация Троицкокраснянского сельсовета Щигровского района Курской области</w:t>
      </w:r>
      <w:r>
        <w:rPr>
          <w:rFonts w:ascii="Arial" w:hAnsi="Arial" w:cs="Arial"/>
          <w:sz w:val="28"/>
          <w:szCs w:val="28"/>
        </w:rPr>
        <w:t xml:space="preserve"> </w:t>
      </w:r>
      <w:r w:rsidRPr="002C53B3">
        <w:rPr>
          <w:rFonts w:ascii="Arial" w:hAnsi="Arial" w:cs="Arial"/>
          <w:sz w:val="28"/>
          <w:szCs w:val="28"/>
        </w:rPr>
        <w:t>ПОСТАНОВЛЯЕТ:</w:t>
      </w:r>
      <w:proofErr w:type="gramEnd"/>
    </w:p>
    <w:p w:rsidR="002C53B3" w:rsidRPr="002C53B3" w:rsidRDefault="002C53B3" w:rsidP="002C53B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2C53B3">
        <w:rPr>
          <w:rFonts w:ascii="Arial" w:hAnsi="Arial" w:cs="Arial"/>
          <w:sz w:val="28"/>
          <w:szCs w:val="28"/>
        </w:rPr>
        <w:t>Установить, что гражданин Российской Федерации, замещавший должность муниципальной службы в Администрации Троицкокраснянского сельсовета Щигровского района (далее Администрация Троицкокраснянского сельсовета), отнесенную к высшей группе должностей, и включенную в перечень должностей муниципальных служащих Администрации Троицкокраснянского сельсовета  Щигровского района, при назначении на которые граждане и при замещении которых муниципальные служащие Администрации Троицкокраснянского сельсовета Щигровского района обязаны представлять сведения о своих доходах, об имуществе</w:t>
      </w:r>
      <w:proofErr w:type="gramEnd"/>
      <w:r w:rsidRPr="002C53B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C53B3">
        <w:rPr>
          <w:rFonts w:ascii="Arial" w:hAnsi="Arial" w:cs="Arial"/>
          <w:sz w:val="28"/>
          <w:szCs w:val="28"/>
        </w:rPr>
        <w:t xml:space="preserve"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Решением Собрания депутатов Троицкокраснянского сельсовета Щигровского района Курской </w:t>
      </w:r>
      <w:r w:rsidRPr="002C53B3">
        <w:rPr>
          <w:rFonts w:ascii="Arial" w:hAnsi="Arial" w:cs="Arial"/>
          <w:sz w:val="28"/>
          <w:szCs w:val="28"/>
        </w:rPr>
        <w:lastRenderedPageBreak/>
        <w:t>области от 24.07.2009 г. № 15, в течение двух лет со дня увольнения с муниципальной службы:</w:t>
      </w:r>
      <w:proofErr w:type="gramEnd"/>
    </w:p>
    <w:p w:rsidR="002C53B3" w:rsidRPr="002C53B3" w:rsidRDefault="002C53B3" w:rsidP="002C53B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2C53B3">
        <w:rPr>
          <w:rFonts w:ascii="Arial" w:hAnsi="Arial" w:cs="Arial"/>
          <w:sz w:val="28"/>
          <w:szCs w:val="28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 Курской области, с согласия соответствующей комиссии по соблюдению требований к служебному поведению муниципальных служащих Администрации Троицкокраснянского сельсовета и урегулированию конфликта интересов, которое дается в порядке, установленном  Положением о</w:t>
      </w:r>
      <w:proofErr w:type="gramEnd"/>
      <w:r w:rsidRPr="002C53B3">
        <w:rPr>
          <w:rFonts w:ascii="Arial" w:hAnsi="Arial" w:cs="Arial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Троицкокраснянского сельсовета и урегулированию конфликта интересов, утвержденным постановлением Администрации Троицкокраснянского сельсовета Щигровского района от 29.11.2010 г. № 14;</w:t>
      </w:r>
    </w:p>
    <w:p w:rsidR="002C53B3" w:rsidRDefault="002C53B3" w:rsidP="002C53B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 xml:space="preserve">б) </w:t>
      </w:r>
      <w:proofErr w:type="gramStart"/>
      <w:r w:rsidRPr="002C53B3">
        <w:rPr>
          <w:rFonts w:ascii="Arial" w:hAnsi="Arial" w:cs="Arial"/>
          <w:sz w:val="28"/>
          <w:szCs w:val="28"/>
        </w:rPr>
        <w:t>обязан</w:t>
      </w:r>
      <w:proofErr w:type="gramEnd"/>
      <w:r w:rsidRPr="002C53B3">
        <w:rPr>
          <w:rFonts w:ascii="Arial" w:hAnsi="Arial" w:cs="Arial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Курской области с соблюдением законодательства Российской Федерации о государственной тайне.</w:t>
      </w:r>
    </w:p>
    <w:p w:rsidR="00881111" w:rsidRDefault="00881111" w:rsidP="00881111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Default="002C53B3" w:rsidP="00881111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Утвердить план </w:t>
      </w:r>
      <w:r w:rsidRPr="002C53B3">
        <w:rPr>
          <w:rFonts w:ascii="Arial" w:hAnsi="Arial" w:cs="Arial"/>
          <w:sz w:val="28"/>
          <w:szCs w:val="28"/>
        </w:rPr>
        <w:t>противодействия коррупции в Администрации Троицкокраснянского сельсовета</w:t>
      </w:r>
      <w:r>
        <w:rPr>
          <w:rFonts w:ascii="Arial" w:hAnsi="Arial" w:cs="Arial"/>
          <w:sz w:val="28"/>
          <w:szCs w:val="28"/>
        </w:rPr>
        <w:t xml:space="preserve"> </w:t>
      </w:r>
      <w:r w:rsidRPr="002C53B3">
        <w:rPr>
          <w:rFonts w:ascii="Arial" w:hAnsi="Arial" w:cs="Arial"/>
          <w:sz w:val="28"/>
          <w:szCs w:val="28"/>
        </w:rPr>
        <w:t>Щигровского района Курской области в 201</w:t>
      </w:r>
      <w:r>
        <w:rPr>
          <w:rFonts w:ascii="Arial" w:hAnsi="Arial" w:cs="Arial"/>
          <w:sz w:val="28"/>
          <w:szCs w:val="28"/>
        </w:rPr>
        <w:t>4</w:t>
      </w:r>
      <w:r w:rsidRPr="002C53B3">
        <w:rPr>
          <w:rFonts w:ascii="Arial" w:hAnsi="Arial" w:cs="Arial"/>
          <w:sz w:val="28"/>
          <w:szCs w:val="28"/>
        </w:rPr>
        <w:t>-201</w:t>
      </w:r>
      <w:r>
        <w:rPr>
          <w:rFonts w:ascii="Arial" w:hAnsi="Arial" w:cs="Arial"/>
          <w:sz w:val="28"/>
          <w:szCs w:val="28"/>
        </w:rPr>
        <w:t>5</w:t>
      </w:r>
      <w:r w:rsidRPr="002C53B3">
        <w:rPr>
          <w:rFonts w:ascii="Arial" w:hAnsi="Arial" w:cs="Arial"/>
          <w:sz w:val="28"/>
          <w:szCs w:val="28"/>
        </w:rPr>
        <w:t xml:space="preserve"> год</w:t>
      </w:r>
      <w:r>
        <w:rPr>
          <w:rFonts w:ascii="Arial" w:hAnsi="Arial" w:cs="Arial"/>
          <w:sz w:val="28"/>
          <w:szCs w:val="28"/>
        </w:rPr>
        <w:t>ы (Приложение №1).</w:t>
      </w:r>
    </w:p>
    <w:p w:rsidR="00881111" w:rsidRDefault="00881111" w:rsidP="002C53B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2C53B3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2C53B3">
        <w:rPr>
          <w:rFonts w:ascii="Arial" w:hAnsi="Arial" w:cs="Arial"/>
          <w:sz w:val="28"/>
          <w:szCs w:val="28"/>
        </w:rPr>
        <w:t>Контроль за</w:t>
      </w:r>
      <w:proofErr w:type="gramEnd"/>
      <w:r w:rsidRPr="002C53B3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2C53B3" w:rsidRPr="002C53B3" w:rsidRDefault="002C53B3" w:rsidP="002C53B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2C53B3">
        <w:rPr>
          <w:rFonts w:ascii="Arial" w:hAnsi="Arial" w:cs="Arial"/>
          <w:sz w:val="28"/>
          <w:szCs w:val="28"/>
        </w:rPr>
        <w:t>. Постановление вступает в силу со дня его подписания.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>Глава Троицкокраснянского сельсовета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>Щигровского района</w:t>
      </w:r>
      <w:r>
        <w:rPr>
          <w:rFonts w:ascii="Arial" w:hAnsi="Arial" w:cs="Arial"/>
          <w:sz w:val="28"/>
          <w:szCs w:val="28"/>
        </w:rPr>
        <w:t xml:space="preserve">      </w:t>
      </w:r>
      <w:r w:rsidRPr="002C53B3">
        <w:rPr>
          <w:rFonts w:ascii="Arial" w:hAnsi="Arial" w:cs="Arial"/>
          <w:sz w:val="28"/>
          <w:szCs w:val="28"/>
        </w:rPr>
        <w:t xml:space="preserve">                                                                А. А. Плешаков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2C53B3" w:rsidRDefault="002C53B3" w:rsidP="002C53B3">
      <w:pPr>
        <w:spacing w:line="240" w:lineRule="auto"/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2C53B3" w:rsidRDefault="002C53B3" w:rsidP="002C53B3">
      <w:pPr>
        <w:spacing w:line="240" w:lineRule="auto"/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2C53B3" w:rsidRDefault="002C53B3" w:rsidP="002C53B3">
      <w:pPr>
        <w:spacing w:line="240" w:lineRule="auto"/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2C53B3" w:rsidRDefault="002C53B3" w:rsidP="002C53B3">
      <w:pPr>
        <w:spacing w:line="240" w:lineRule="auto"/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2C53B3" w:rsidRDefault="002C53B3" w:rsidP="002C53B3">
      <w:pPr>
        <w:spacing w:line="240" w:lineRule="auto"/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«31» декабря 2014г. № 56</w:t>
      </w:r>
    </w:p>
    <w:p w:rsidR="002C53B3" w:rsidRDefault="002C53B3" w:rsidP="002C53B3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2C53B3" w:rsidRPr="002C53B3" w:rsidRDefault="002C53B3" w:rsidP="002C53B3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>ПЛАН</w:t>
      </w:r>
    </w:p>
    <w:p w:rsid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2C53B3">
        <w:rPr>
          <w:rFonts w:ascii="Arial" w:hAnsi="Arial" w:cs="Arial"/>
          <w:sz w:val="28"/>
          <w:szCs w:val="28"/>
        </w:rPr>
        <w:t>противодействия коррупции в Администрации Троицкокраснянского сельсовета</w:t>
      </w:r>
      <w:r>
        <w:rPr>
          <w:rFonts w:ascii="Arial" w:hAnsi="Arial" w:cs="Arial"/>
          <w:sz w:val="28"/>
          <w:szCs w:val="28"/>
        </w:rPr>
        <w:t xml:space="preserve"> </w:t>
      </w:r>
      <w:r w:rsidRPr="002C53B3">
        <w:rPr>
          <w:rFonts w:ascii="Arial" w:hAnsi="Arial" w:cs="Arial"/>
          <w:sz w:val="28"/>
          <w:szCs w:val="28"/>
        </w:rPr>
        <w:t>Щигровского района Курской области в 201</w:t>
      </w:r>
      <w:r>
        <w:rPr>
          <w:rFonts w:ascii="Arial" w:hAnsi="Arial" w:cs="Arial"/>
          <w:sz w:val="28"/>
          <w:szCs w:val="28"/>
        </w:rPr>
        <w:t>4</w:t>
      </w:r>
      <w:r w:rsidRPr="002C53B3">
        <w:rPr>
          <w:rFonts w:ascii="Arial" w:hAnsi="Arial" w:cs="Arial"/>
          <w:sz w:val="28"/>
          <w:szCs w:val="28"/>
        </w:rPr>
        <w:t>-201</w:t>
      </w:r>
      <w:r>
        <w:rPr>
          <w:rFonts w:ascii="Arial" w:hAnsi="Arial" w:cs="Arial"/>
          <w:sz w:val="28"/>
          <w:szCs w:val="28"/>
        </w:rPr>
        <w:t>5</w:t>
      </w:r>
      <w:r w:rsidRPr="002C53B3">
        <w:rPr>
          <w:rFonts w:ascii="Arial" w:hAnsi="Arial" w:cs="Arial"/>
          <w:sz w:val="28"/>
          <w:szCs w:val="28"/>
        </w:rPr>
        <w:t xml:space="preserve"> год</w:t>
      </w:r>
      <w:r>
        <w:rPr>
          <w:rFonts w:ascii="Arial" w:hAnsi="Arial" w:cs="Arial"/>
          <w:sz w:val="28"/>
          <w:szCs w:val="28"/>
        </w:rPr>
        <w:t>ы</w:t>
      </w:r>
    </w:p>
    <w:p w:rsidR="002C53B3" w:rsidRPr="002C53B3" w:rsidRDefault="002C53B3" w:rsidP="002C53B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75"/>
        <w:gridCol w:w="3094"/>
        <w:gridCol w:w="2410"/>
        <w:gridCol w:w="1418"/>
        <w:gridCol w:w="2409"/>
      </w:tblGrid>
      <w:tr w:rsidR="002C53B3" w:rsidRPr="00881111" w:rsidTr="002C53B3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№.п.п.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C53B3" w:rsidRPr="00881111" w:rsidTr="002C53B3"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C53B3" w:rsidRPr="00881111" w:rsidTr="002C53B3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2C53B3" w:rsidRPr="00881111" w:rsidTr="002C53B3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1.1. Организационное обеспечение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</w:tr>
      <w:tr w:rsidR="002C53B3" w:rsidRPr="00881111" w:rsidTr="002C53B3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Разработка и утверждение административных регламентов в Администрации Троицкокраснянского сельсовета Щигровского района Курской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Регламентация административно-управленческих процессов в Администрации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2C53B3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2C53B3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Обеспечение надлежащей деятельности комиссий по поведению муниципальных служащих и урегулированию конфликта интересов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Соблюдение муниципальными служащими требований к служебному поведению и урегулированию конфликтов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2C53B3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2C53B3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Создание и размещение социальной рекламы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 направленности на стендах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Формирование отрицательного мнения населения 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2C53B3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2C53B3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Анализ поступающих жалоб и обращений граждан на действия (бездействия) должностных лиц Администрации Троицкокраснянского сельсовета Щигровского района Курской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Повышение ответственности и исполнительской дисциплины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C53B3" w:rsidRPr="00881111" w:rsidRDefault="002C53B3" w:rsidP="002C53B3">
            <w:pPr>
              <w:spacing w:line="240" w:lineRule="auto"/>
              <w:ind w:left="113" w:right="113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2C53B3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1.2. Правовое обеспечение в сфере противодействия коррупции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1111">
              <w:rPr>
                <w:rFonts w:ascii="Arial" w:hAnsi="Arial" w:cs="Arial"/>
                <w:sz w:val="24"/>
                <w:szCs w:val="24"/>
              </w:rPr>
              <w:t xml:space="preserve">Анализ действующих нормативных правовых актов Администрации Троицкокраснянского сельсовета Щигровского района Курской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областина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 предмет содержания норм, содержащих признаки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коррупциогенности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, и подготовка проектов нормативных правовых актов о внесении изменений в действующие нормативные правовые акты Щигровского района с целью устранения норм в соответствии с Порядком проведения экспертизы нормативных правовых актов Щигровского района, договоров, соглашений на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коррупциогенность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>, утвержденного постановлением Главы Щигровского района от 22.08.2008</w:t>
            </w:r>
            <w:proofErr w:type="gramEnd"/>
            <w:r w:rsidRPr="00881111">
              <w:rPr>
                <w:rFonts w:ascii="Arial" w:hAnsi="Arial" w:cs="Arial"/>
                <w:sz w:val="24"/>
                <w:szCs w:val="24"/>
              </w:rPr>
              <w:t xml:space="preserve"> г. № 268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Устранение норм, содержащих признаки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коррупциогенности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, нормативных правовых </w:t>
            </w:r>
            <w:proofErr w:type="gramStart"/>
            <w:r w:rsidRPr="00881111">
              <w:rPr>
                <w:rFonts w:ascii="Arial" w:hAnsi="Arial" w:cs="Arial"/>
                <w:sz w:val="24"/>
                <w:szCs w:val="24"/>
              </w:rPr>
              <w:t>актах</w:t>
            </w:r>
            <w:proofErr w:type="gramEnd"/>
            <w:r w:rsidRPr="00881111">
              <w:rPr>
                <w:rFonts w:ascii="Arial" w:hAnsi="Arial" w:cs="Arial"/>
                <w:sz w:val="24"/>
                <w:szCs w:val="24"/>
              </w:rPr>
              <w:t xml:space="preserve"> Администрации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2C53B3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Проведение экспертизы проектов нормативных правовых актов Администрации Троицкокраснянского сельсовета Щигровского района Курской области, договоров, соглашений на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Выявление правовых норм, содержащих признаки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коррупциогенности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>, для последующего их устранения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2C53B3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881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Применение принципа ротации кадров муниципальных служащих Администрации Троицкокраснянского сельсовета Щигровского района Курской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Проведение проверок по исполнению должностных регламентов муниципальными служащими Администрации Троицкокраснянского сельсовета Щигровского района Курской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Повышение исполнительской дисциплины муниципальных служащих Администрации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Обеспечение своевременной подачи деклараций в налоговые органы и представление справок с соблюдением муниципальными служащими Администрации Троицкокраснянского сельсовета Щигровского района Курской области ограничений, связанных  с замещением должностей муниципальной службы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Исключение фактов нарушения муниципальными служащими Администрации Троицкокраснянского сельсовета Щигровского района Курской области ограничений и запретов, установленных законодательством о муниципальной службе.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Реализация мер по усилению эффективности </w:t>
            </w:r>
            <w:proofErr w:type="gramStart"/>
            <w:r w:rsidRPr="0088111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81111">
              <w:rPr>
                <w:rFonts w:ascii="Arial" w:hAnsi="Arial" w:cs="Arial"/>
                <w:sz w:val="24"/>
                <w:szCs w:val="24"/>
              </w:rPr>
              <w:t xml:space="preserve"> соблюдением муниципальными служащими Администрации Троицкокраснянского сельсовета Щигровского района Курской области ограничений, предусмотренных законодательством о муниципальной службе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Исключение фактов нарушения муниципальными служащими</w:t>
            </w:r>
            <w:r w:rsidR="00881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111">
              <w:rPr>
                <w:rFonts w:ascii="Arial" w:hAnsi="Arial" w:cs="Arial"/>
                <w:sz w:val="24"/>
                <w:szCs w:val="24"/>
              </w:rPr>
              <w:t>Администрации Троицкокраснянского сельсовета Щигровского района Курской области ограничений и запретов, установленных законодательством о муниципальной службе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2C53B3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881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Антикоррупционные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 мероприятия, направленные на создание благоприятных </w:t>
            </w:r>
            <w:r w:rsidRPr="00881111">
              <w:rPr>
                <w:rFonts w:ascii="Arial" w:hAnsi="Arial" w:cs="Arial"/>
                <w:sz w:val="24"/>
                <w:szCs w:val="24"/>
              </w:rPr>
              <w:lastRenderedPageBreak/>
              <w:t>условий для развития экономики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Проведение публичных слушаний по проекту бюджета муниципального образования «Троицкокраснянский сельсовет</w:t>
            </w:r>
            <w:proofErr w:type="gramStart"/>
            <w:r w:rsidRPr="00881111">
              <w:rPr>
                <w:rFonts w:ascii="Arial" w:hAnsi="Arial" w:cs="Arial"/>
                <w:sz w:val="24"/>
                <w:szCs w:val="24"/>
              </w:rPr>
              <w:t>»Щ</w:t>
            </w:r>
            <w:proofErr w:type="gramEnd"/>
            <w:r w:rsidRPr="00881111">
              <w:rPr>
                <w:rFonts w:ascii="Arial" w:hAnsi="Arial" w:cs="Arial"/>
                <w:sz w:val="24"/>
                <w:szCs w:val="24"/>
              </w:rPr>
              <w:t>игровского района Курской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88111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81111">
              <w:rPr>
                <w:rFonts w:ascii="Arial" w:hAnsi="Arial" w:cs="Arial"/>
                <w:sz w:val="24"/>
                <w:szCs w:val="24"/>
              </w:rPr>
              <w:t xml:space="preserve"> деятельностью исполнительно-распорядительных органов Администрации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Разработка системы эффективного </w:t>
            </w:r>
            <w:proofErr w:type="gramStart"/>
            <w:r w:rsidRPr="0088111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81111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в области муниципального заказа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Соблюдение открытости и гласности проводимых закупок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881111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3B3" w:rsidRPr="00881111" w:rsidRDefault="002C53B3" w:rsidP="0088111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3B3" w:rsidRPr="00881111" w:rsidRDefault="002C53B3" w:rsidP="0088111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Детализация механизма </w:t>
            </w:r>
            <w:proofErr w:type="gramStart"/>
            <w:r w:rsidRPr="0088111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81111">
              <w:rPr>
                <w:rFonts w:ascii="Arial" w:hAnsi="Arial" w:cs="Arial"/>
                <w:sz w:val="24"/>
                <w:szCs w:val="24"/>
              </w:rPr>
              <w:t xml:space="preserve"> использованием земли, имущества, находящегося в муниципальной собственности  Администрации Троицкокраснянского сельсовета Щигровского района Курской области, исполнением договоров аренды в части целевого использования и своевременного внесения арендной платы в районный бюджет.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3B3" w:rsidRPr="00881111" w:rsidRDefault="002C53B3" w:rsidP="0088111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Обеспечения эффективного </w:t>
            </w:r>
            <w:proofErr w:type="gramStart"/>
            <w:r w:rsidRPr="0088111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81111">
              <w:rPr>
                <w:rFonts w:ascii="Arial" w:hAnsi="Arial" w:cs="Arial"/>
                <w:sz w:val="24"/>
                <w:szCs w:val="24"/>
              </w:rPr>
              <w:t xml:space="preserve"> использованием муниципальной собственности Администрации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C53B3" w:rsidRPr="00881111" w:rsidRDefault="00881111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B3" w:rsidRPr="00881111" w:rsidRDefault="002C53B3" w:rsidP="0088111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2C53B3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881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3. Совершенствование взаимодействия органов местного самоуправления Администрации Троицкокраснянского сельсовета Щигровского района Курской области и общества в сфере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</w:tr>
      <w:tr w:rsidR="002C53B3" w:rsidRPr="00881111" w:rsidTr="002C53B3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881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Учеба на семинаре по вопросам правового образования, обеспечения предупреждения коррупции в органах местного самоуправления Щигровского района, этике и служебного поведения муниципальных служащих Администрации Троицкокраснянского сельсовета Щигровского района Курской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Повышение правового сознания, правовой культуры муниципальных служащих Администрации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Проведение учебы с муниципальными служащими Администрации Троицкокраснянского сельсовета Щигровского района Курской области по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антикоррупционному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 законодательству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Повышение правового сознания, правовой культуры муниципальных служащих Администрации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Щигровского района</w:t>
            </w:r>
          </w:p>
        </w:tc>
      </w:tr>
      <w:tr w:rsidR="002C53B3" w:rsidRPr="00881111" w:rsidTr="002C53B3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3.2. Расширение возможностей взаимодействия органов местного самоуправления Щигровского района и общества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Разработка административного регламента по работе с обращениями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Повышение качества приема граждан и ответственности муниципальных служащих за результат работы с населением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881111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3.2.2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3B3" w:rsidRPr="00881111" w:rsidRDefault="002C53B3" w:rsidP="0088111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Через СМИ регулярно доводить до жителей Щигровского района информацию о вскрытых фактах коррупции и принятых по ним мерам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3B3" w:rsidRPr="00881111" w:rsidRDefault="002C53B3" w:rsidP="0088111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Профилактика коррупции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Внедрение и обеспечение работы «горячей линии» для обращений граждан о возможных коррупционных проявлений со стороны муниципальных служащих, анализ таких сообщений на предмет факта коррупции и принятии мер по своевременному реагированию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 xml:space="preserve">Пресечение </w:t>
            </w:r>
            <w:proofErr w:type="spellStart"/>
            <w:r w:rsidRPr="00881111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881111">
              <w:rPr>
                <w:rFonts w:ascii="Arial" w:hAnsi="Arial" w:cs="Arial"/>
                <w:sz w:val="24"/>
                <w:szCs w:val="24"/>
              </w:rPr>
              <w:t xml:space="preserve"> проявлений в Администрации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2C53B3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881111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Размещение информации о деятельности органов местного самоуправления, в том числе отчетов о своей работе, на беседах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2C53B3" w:rsidRPr="00881111" w:rsidTr="00881111">
        <w:trPr>
          <w:cantSplit/>
          <w:trHeight w:val="1134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Проведение регулярных отчетов перед населением на собраниях граждан, публичных слушаниях о деятельности исполнительных органов местного самоуправления Администрации Троицкокраснянского сельсовета Щигровского района Курской области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Повышение информирования, активности и заинтересованности в деятельности исполнительных органов Администрации Троицкокраснянского сельсовета Щигровского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C53B3" w:rsidRPr="00881111" w:rsidRDefault="002C53B3" w:rsidP="00881111">
            <w:pPr>
              <w:spacing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3B3" w:rsidRPr="00881111" w:rsidRDefault="002C53B3" w:rsidP="002C53B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111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</w:tbl>
    <w:p w:rsidR="002A3604" w:rsidRPr="002C53B3" w:rsidRDefault="002A3604" w:rsidP="00881111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sectPr w:rsidR="002A3604" w:rsidRPr="002C53B3" w:rsidSect="002C53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3B3"/>
    <w:rsid w:val="002A3604"/>
    <w:rsid w:val="002C53B3"/>
    <w:rsid w:val="0088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C53B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2C53B3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2</cp:revision>
  <cp:lastPrinted>2014-12-01T08:37:00Z</cp:lastPrinted>
  <dcterms:created xsi:type="dcterms:W3CDTF">2014-12-01T08:22:00Z</dcterms:created>
  <dcterms:modified xsi:type="dcterms:W3CDTF">2014-12-01T08:37:00Z</dcterms:modified>
</cp:coreProperties>
</file>