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ayout w:type="fixed"/>
        <w:tblLook w:val="04A0"/>
      </w:tblPr>
      <w:tblGrid>
        <w:gridCol w:w="540"/>
        <w:gridCol w:w="2736"/>
        <w:gridCol w:w="1275"/>
        <w:gridCol w:w="1276"/>
        <w:gridCol w:w="3330"/>
        <w:gridCol w:w="1206"/>
        <w:gridCol w:w="1418"/>
        <w:gridCol w:w="1701"/>
        <w:gridCol w:w="1275"/>
      </w:tblGrid>
      <w:tr w:rsidR="00932AC6" w:rsidRPr="00304870" w:rsidTr="00932AC6">
        <w:trPr>
          <w:trHeight w:val="2910"/>
        </w:trPr>
        <w:tc>
          <w:tcPr>
            <w:tcW w:w="14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AC6" w:rsidRPr="00166CED" w:rsidRDefault="00166CED" w:rsidP="008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РЕЕСТР ЗАКУПОК</w:t>
            </w:r>
          </w:p>
          <w:p w:rsidR="00166CED" w:rsidRPr="00166CED" w:rsidRDefault="00503D44" w:rsidP="008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 </w:t>
            </w:r>
            <w:r w:rsidR="00900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2017</w:t>
            </w:r>
            <w:r w:rsidR="00166CED" w:rsidRPr="00166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  <w:p w:rsidR="00166CED" w:rsidRPr="00166CED" w:rsidRDefault="00166CED" w:rsidP="008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66CED" w:rsidRPr="008B1E8A" w:rsidRDefault="00166CED" w:rsidP="008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Троицкокраснянского</w:t>
            </w:r>
            <w:proofErr w:type="spellEnd"/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Щигровского</w:t>
            </w:r>
            <w:proofErr w:type="spellEnd"/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7929C0" w:rsidRPr="00304870" w:rsidTr="007929C0">
        <w:trPr>
          <w:trHeight w:val="211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8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0487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04870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0487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8B1E8A" w:rsidRDefault="007929C0" w:rsidP="008B1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8A">
              <w:rPr>
                <w:rFonts w:ascii="Times New Roman" w:hAnsi="Times New Roman" w:cs="Times New Roman"/>
              </w:rPr>
              <w:t>Предмет закупки (наименование товаров, работ и услуг)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8B1E8A" w:rsidRDefault="007929C0" w:rsidP="00932AC6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8B1E8A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8B1E8A">
              <w:rPr>
                <w:rFonts w:ascii="Times New Roman" w:hAnsi="Times New Roman" w:cs="Times New Roman"/>
              </w:rPr>
              <w:t>измере</w:t>
            </w:r>
            <w:proofErr w:type="spellEnd"/>
          </w:p>
          <w:p w:rsidR="007929C0" w:rsidRPr="008B1E8A" w:rsidRDefault="007929C0" w:rsidP="00932AC6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E8A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8B1E8A" w:rsidRDefault="007929C0" w:rsidP="008B1E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B1E8A">
              <w:rPr>
                <w:rFonts w:ascii="Times New Roman" w:eastAsia="Arial Unicode MS" w:hAnsi="Times New Roman" w:cs="Times New Roman"/>
              </w:rPr>
              <w:t>Объем закупки, ед.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29C0" w:rsidRPr="008B1E8A" w:rsidRDefault="007929C0" w:rsidP="008B1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8A">
              <w:rPr>
                <w:rFonts w:ascii="Times New Roman" w:hAnsi="Times New Roman" w:cs="Times New Roman"/>
              </w:rPr>
              <w:t>Наименование Поставщика (подрядчика) и его адрес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C0" w:rsidRPr="008B1E8A" w:rsidRDefault="007929C0" w:rsidP="008B1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8B1E8A" w:rsidRDefault="007929C0" w:rsidP="00932AC6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8B1E8A">
              <w:rPr>
                <w:rFonts w:ascii="Times New Roman" w:hAnsi="Times New Roman" w:cs="Times New Roman"/>
              </w:rPr>
              <w:t xml:space="preserve">Цена </w:t>
            </w:r>
            <w:proofErr w:type="gramStart"/>
            <w:r w:rsidRPr="008B1E8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929C0" w:rsidRPr="008B1E8A" w:rsidRDefault="007929C0" w:rsidP="00932AC6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8B1E8A">
              <w:rPr>
                <w:rFonts w:ascii="Times New Roman" w:hAnsi="Times New Roman" w:cs="Times New Roman"/>
              </w:rPr>
              <w:t>ед. продукции,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8B1E8A" w:rsidRDefault="007929C0" w:rsidP="008B1E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B1E8A">
              <w:rPr>
                <w:rFonts w:ascii="Times New Roman" w:eastAsia="Arial Unicode MS" w:hAnsi="Times New Roman" w:cs="Times New Roman"/>
              </w:rPr>
              <w:t>Стоимость   закупки,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29C0" w:rsidRPr="008B1E8A" w:rsidRDefault="007929C0" w:rsidP="008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E8A">
              <w:rPr>
                <w:rFonts w:ascii="Times New Roman" w:eastAsia="Times New Roman" w:hAnsi="Times New Roman" w:cs="Times New Roman"/>
                <w:color w:val="000000"/>
              </w:rPr>
              <w:t>Способ размещения контракта</w:t>
            </w:r>
          </w:p>
        </w:tc>
      </w:tr>
      <w:tr w:rsidR="007929C0" w:rsidRPr="00304870" w:rsidTr="007929C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1E8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304870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1E8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870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870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870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C0" w:rsidRPr="00304870" w:rsidRDefault="007929C0" w:rsidP="0079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870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870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29C0" w:rsidRPr="008B1E8A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1E8A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</w:tr>
      <w:tr w:rsidR="007929C0" w:rsidRPr="00304870" w:rsidTr="007929C0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46270118 от 07.02.2017</w:t>
            </w: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электроэнергию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"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КурскАтомЭнергоСбыт</w:t>
            </w:r>
            <w:proofErr w:type="spellEnd"/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"А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"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АтомЭнергоСбыт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Курская область, г. Щигры, ул. Луначарского д. 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7C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C17665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1057-74</w:t>
            </w:r>
            <w:r w:rsidR="007929C0"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27-4-2087/17 от 25.01.2017</w:t>
            </w: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поставка газа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7C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"Газпром 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межрегионгаз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Курск"</w:t>
            </w:r>
            <w:r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Курск, ул. Энгельса, дом №8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304870" w:rsidRDefault="00C17665" w:rsidP="005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30142-33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124 от 25.01.2017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аз.приборов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"Газпром газораспределение Курск"</w:t>
            </w:r>
            <w:r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обл., г. Щигры, ул. Лазарева, 3</w:t>
            </w:r>
            <w:proofErr w:type="gramEnd"/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900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900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8617-80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4550118от 25.01.2017</w:t>
            </w: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связи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Ростелеком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обл., г. Курск пл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расная 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C1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17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10717-26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  <w:r w:rsidR="00C17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717-26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EF4B71" w:rsidRDefault="007929C0" w:rsidP="00503D44">
            <w:pPr>
              <w:rPr>
                <w:rFonts w:ascii="Times New Roman" w:hAnsi="Times New Roman" w:cs="Times New Roman"/>
                <w:color w:val="000000"/>
              </w:rPr>
            </w:pPr>
            <w:r w:rsidRPr="00750F22">
              <w:rPr>
                <w:rFonts w:ascii="Times New Roman" w:hAnsi="Times New Roman" w:cs="Times New Roman"/>
                <w:color w:val="000000"/>
              </w:rPr>
              <w:t>МО-17/204 от 27.02.2017</w:t>
            </w:r>
            <w:r w:rsidR="00EF4B71" w:rsidRPr="00EF4B71">
              <w:rPr>
                <w:rFonts w:ascii="Times New Roman" w:hAnsi="Times New Roman" w:cs="Times New Roman"/>
                <w:color w:val="000000"/>
              </w:rPr>
              <w:t>проведение обучающих семинаров</w:t>
            </w:r>
          </w:p>
          <w:p w:rsidR="007929C0" w:rsidRPr="0030487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proofErr w:type="gramStart"/>
            <w:r w:rsidRPr="0050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50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"Курский институт менеджмента, экономики и бизнеса"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от 27.02.2017</w:t>
            </w:r>
            <w:r w:rsidR="00EF4B71"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ремонту и обслуживанию техники, заправке картриджей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Шевченко А.В.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9C0" w:rsidRPr="005E20A5" w:rsidRDefault="007929C0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от 27.02.2017</w:t>
            </w:r>
            <w:r w:rsidR="00EF4B71"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бензина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9C0" w:rsidRPr="00DC41B5" w:rsidRDefault="007929C0" w:rsidP="00DC41B5">
            <w:pPr>
              <w:rPr>
                <w:rFonts w:ascii="Times New Roman" w:hAnsi="Times New Roman" w:cs="Times New Roman"/>
              </w:rPr>
            </w:pPr>
            <w:r w:rsidRPr="00DC41B5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C17665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Горюшкин Сергей Валентинович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C17665" w:rsidP="00C1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36190</w:t>
            </w:r>
            <w:r w:rsidR="0079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27/01/17-ЗЛА от 27.02.2017</w:t>
            </w:r>
            <w:r w:rsidR="00EF4B71"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чистке дорог в населенных пунктах</w:t>
            </w:r>
          </w:p>
          <w:p w:rsidR="007929C0" w:rsidRPr="0030487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Курск-Агро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929C0" w:rsidRPr="005E20A5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Default="007929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9C0" w:rsidRPr="005E20A5" w:rsidRDefault="007929C0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  <w:p w:rsidR="007929C0" w:rsidRPr="0030487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10800-00</w:t>
            </w:r>
          </w:p>
          <w:p w:rsidR="007929C0" w:rsidRPr="0030487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11от 02.03.2017</w:t>
            </w:r>
            <w:r w:rsidR="00EF4B71"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канцтоваро</w:t>
            </w:r>
            <w:r w:rsid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7929C0" w:rsidRPr="00503D44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1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 Шевченко А.В.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Default="007929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9C0" w:rsidRDefault="007929C0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7203-00</w:t>
            </w:r>
          </w:p>
          <w:p w:rsidR="007929C0" w:rsidRPr="0030487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7203-00</w:t>
            </w:r>
          </w:p>
          <w:p w:rsidR="007929C0" w:rsidRPr="0030487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от 13.03.2017</w:t>
            </w:r>
            <w:r w:rsidR="00EF4B71"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обеспечению безопасности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1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"Офис-Сервис"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Default="007929C0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ЭГ-эп-815/6 от 13.03.2017г</w:t>
            </w:r>
            <w:r w:rsid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F4B71"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сопровождение сертификата ключа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1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«Электронный город»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Default="007929C0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от 13.03.2017 г.</w:t>
            </w:r>
            <w:r w:rsidR="00EF4B71">
              <w:t xml:space="preserve"> </w:t>
            </w:r>
            <w:r w:rsidR="00EF4B71"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публикации официальной информации</w:t>
            </w:r>
          </w:p>
          <w:p w:rsidR="007929C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1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АУКО "Редакция газеты "Районный вестник"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9C0" w:rsidRDefault="00C17665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16776-00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9C0" w:rsidRDefault="00C17665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16776-00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9C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от 13.03.2017г.</w:t>
            </w:r>
            <w:r w:rsidR="00EF4B71">
              <w:t xml:space="preserve"> </w:t>
            </w:r>
            <w:r w:rsidR="00EF4B71"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</w:t>
            </w:r>
            <w:r w:rsid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F4B71"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ретение канц. товаров и журналов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1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Банных М.А.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Default="007929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9C0" w:rsidRDefault="007929C0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3025-00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3025-00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B71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от 16.03.20 г.17</w:t>
            </w:r>
          </w:p>
          <w:p w:rsidR="007929C0" w:rsidRDefault="00EF4B7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автогрейдера  для очистки дорог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ФХ "Черноземье"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Default="007929C0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B71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3/02 от 12.04.2017</w:t>
            </w:r>
          </w:p>
          <w:p w:rsidR="007929C0" w:rsidRDefault="00EF4B7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1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Е.Ю.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Default="007929C0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B71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20120291300/KU.87.17 от 12.04.2017</w:t>
            </w:r>
          </w:p>
          <w:p w:rsidR="007929C0" w:rsidRDefault="00EF4B7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светодиодного уличного</w:t>
            </w:r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светильник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929C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1E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"</w:t>
            </w:r>
            <w:proofErr w:type="spellStart"/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КурскАтомЭнергоСбыт</w:t>
            </w:r>
            <w:proofErr w:type="spellEnd"/>
            <w:proofErr w:type="gramStart"/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"А</w:t>
            </w:r>
            <w:proofErr w:type="gramEnd"/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"</w:t>
            </w:r>
            <w:proofErr w:type="spellStart"/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АтомЭнергоСбыт</w:t>
            </w:r>
            <w:proofErr w:type="spellEnd"/>
            <w:r w:rsidRPr="0075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7800-00</w:t>
            </w:r>
          </w:p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7800-00</w:t>
            </w:r>
          </w:p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B71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от 05.05.2017</w:t>
            </w:r>
          </w:p>
          <w:p w:rsidR="007929C0" w:rsidRPr="00750F22" w:rsidRDefault="00EF4B7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землеустроительные работы по координации границы населенного пункта д. Сидоровка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37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FE7A9F" w:rsidRDefault="007929C0" w:rsidP="00FB5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FE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Геомастер</w:t>
            </w:r>
            <w:proofErr w:type="spellEnd"/>
            <w:r w:rsidRPr="00FE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929C0" w:rsidRPr="00750F22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Default="007929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9C0" w:rsidRPr="00750F22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65186-00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65186-00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Pr="00750F22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от 29.05.2017</w:t>
            </w:r>
            <w:r w:rsid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357E" w:rsidRPr="004F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проведению исследования воды природных водоемов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37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96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750F22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Филиал ФБУЗ "Центр гигиены и эпидемиологии в Курской области в </w:t>
            </w:r>
            <w:proofErr w:type="spellStart"/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Щигровском</w:t>
            </w:r>
            <w:proofErr w:type="spellEnd"/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Pr="00750F22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1353-46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1353-46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B71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146303361924 от 02.08.2017</w:t>
            </w:r>
          </w:p>
          <w:p w:rsidR="007929C0" w:rsidRPr="00750F22" w:rsidRDefault="00EF4B7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подвижной радиотелефонной связи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37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96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750F22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"</w:t>
            </w:r>
            <w:proofErr w:type="gramStart"/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Мобильные</w:t>
            </w:r>
            <w:proofErr w:type="gramEnd"/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ТелеСистемы</w:t>
            </w:r>
            <w:proofErr w:type="spellEnd"/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Pr="00750F22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B71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К-29/179 от 04.09.2017</w:t>
            </w:r>
          </w:p>
          <w:p w:rsidR="007929C0" w:rsidRPr="00750F22" w:rsidRDefault="00EF4B7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паркового освещения около </w:t>
            </w:r>
            <w:proofErr w:type="spellStart"/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</w:t>
            </w:r>
            <w:proofErr w:type="gramStart"/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ороги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37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96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750F22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"БЛАГОУСТРОЙСТВО"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Pr="00750F22" w:rsidRDefault="007929C0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57300-00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57300-00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B71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от 02.10.2017</w:t>
            </w:r>
          </w:p>
          <w:p w:rsidR="007929C0" w:rsidRPr="00750F22" w:rsidRDefault="00EF4B7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луги </w:t>
            </w:r>
            <w:proofErr w:type="spellStart"/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техслужащей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37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96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750F22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ицо Лунева Т.А.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Pr="00750F22" w:rsidRDefault="007929C0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5208-00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5208-00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от 20.10.2017</w:t>
            </w:r>
            <w:r w:rsid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по </w:t>
            </w:r>
            <w:proofErr w:type="spellStart"/>
            <w:r w:rsid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окашиванию</w:t>
            </w:r>
            <w:proofErr w:type="spellEnd"/>
            <w:r w:rsid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травы и </w:t>
            </w:r>
            <w:proofErr w:type="gramStart"/>
            <w:r w:rsid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поросли</w:t>
            </w:r>
            <w:proofErr w:type="gramEnd"/>
            <w:r w:rsid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около автомобильных дорог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37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96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FB5086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ФХ "Черноземье"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Pr="00FB5086" w:rsidRDefault="007929C0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8438-91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8 438-</w:t>
            </w:r>
            <w:r w:rsidRPr="00BA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B71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- 90/2017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23.10.2017</w:t>
            </w:r>
            <w:r w:rsid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9C0" w:rsidRDefault="00EF4B7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обслуживание сайта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37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96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FB5086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Курской области "Информационный Центр "Регион-Курск"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Pr="00FB5086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9C0" w:rsidRPr="00304870" w:rsidTr="007929C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B71" w:rsidRDefault="007929C0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от 08.11.2017</w:t>
            </w:r>
          </w:p>
          <w:p w:rsidR="007929C0" w:rsidRDefault="00EF4B7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улуги</w:t>
            </w:r>
            <w:proofErr w:type="spellEnd"/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техслужащей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37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9C0" w:rsidRDefault="007929C0">
            <w:r w:rsidRPr="0096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C0" w:rsidRPr="00FB5086" w:rsidRDefault="007929C0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ицо Лунева Т.А.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29C0" w:rsidRPr="00FB5086" w:rsidRDefault="007929C0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5208-00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C0" w:rsidRDefault="007929C0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5208-00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9C0" w:rsidRPr="00304870" w:rsidRDefault="007929C0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665" w:rsidRPr="00304870" w:rsidTr="007929C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665" w:rsidRDefault="000E2E3C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665" w:rsidRDefault="00C17665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то 07.12.2017</w:t>
            </w:r>
          </w:p>
          <w:p w:rsidR="00C17665" w:rsidRDefault="00C17665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техслужащей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7665" w:rsidRDefault="00C17665">
            <w:r w:rsidRPr="0027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7665" w:rsidRPr="00961ED1" w:rsidRDefault="00C17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5" w:rsidRPr="00FB5086" w:rsidRDefault="00C17665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FB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ицо Лунева Т.А.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7665" w:rsidRPr="00FB5086" w:rsidRDefault="00C17665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665" w:rsidRDefault="00C17665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5208-00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665" w:rsidRDefault="00C17665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5208-00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665" w:rsidRPr="00304870" w:rsidRDefault="00C17665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665" w:rsidRPr="00304870" w:rsidTr="007929C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665" w:rsidRDefault="000E2E3C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665" w:rsidRDefault="000E2E3C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№66 </w:t>
            </w:r>
            <w:r w:rsidR="00C17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новогодние подарки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7665" w:rsidRDefault="00C17665">
            <w:r w:rsidRPr="0027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7665" w:rsidRPr="00961ED1" w:rsidRDefault="000E2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5" w:rsidRPr="00FB5086" w:rsidRDefault="000E2E3C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Головин Л.И.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7665" w:rsidRPr="00FB5086" w:rsidRDefault="00C17665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665" w:rsidRDefault="000E2E3C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665" w:rsidRDefault="000E2E3C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665" w:rsidRPr="00304870" w:rsidRDefault="00C17665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E3C" w:rsidRPr="00304870" w:rsidTr="007929C0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E3C" w:rsidRDefault="000E2E3C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E3C" w:rsidRDefault="000E2E3C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№66 18.12.2017 новогодние подарки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неработающих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E3C" w:rsidRPr="00272D95" w:rsidRDefault="000E2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E3C" w:rsidRPr="00961ED1" w:rsidRDefault="000E2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E3C" w:rsidRDefault="000E2E3C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Головин Л.И.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E2E3C" w:rsidRPr="00FB5086" w:rsidRDefault="000E2E3C" w:rsidP="00792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E3C" w:rsidRDefault="000E2E3C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E3C" w:rsidRDefault="000E2E3C" w:rsidP="0050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E3C" w:rsidRPr="00304870" w:rsidRDefault="000E2E3C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3222" w:rsidRDefault="004B3222" w:rsidP="004B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870" w:rsidRDefault="00304870" w:rsidP="004B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870" w:rsidRDefault="00304870" w:rsidP="004B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870" w:rsidRDefault="00304870" w:rsidP="004B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5A6" w:rsidRPr="008605A6" w:rsidRDefault="00CE2BB5" w:rsidP="00860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Троицкокраснянского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                                                                         Г.А. Озеров</w:t>
      </w:r>
    </w:p>
    <w:sectPr w:rsidR="008605A6" w:rsidRPr="008605A6" w:rsidSect="00166CE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D8E"/>
    <w:rsid w:val="000520F2"/>
    <w:rsid w:val="000E2E3C"/>
    <w:rsid w:val="000E5527"/>
    <w:rsid w:val="00140690"/>
    <w:rsid w:val="00166CED"/>
    <w:rsid w:val="001D7923"/>
    <w:rsid w:val="001F4998"/>
    <w:rsid w:val="00226933"/>
    <w:rsid w:val="002609D7"/>
    <w:rsid w:val="0026604B"/>
    <w:rsid w:val="00292692"/>
    <w:rsid w:val="002F5616"/>
    <w:rsid w:val="00304870"/>
    <w:rsid w:val="00335B89"/>
    <w:rsid w:val="003D19D2"/>
    <w:rsid w:val="004045F9"/>
    <w:rsid w:val="004B3222"/>
    <w:rsid w:val="004D2F97"/>
    <w:rsid w:val="004F1BDD"/>
    <w:rsid w:val="004F357E"/>
    <w:rsid w:val="0050341D"/>
    <w:rsid w:val="00503D44"/>
    <w:rsid w:val="00563FB3"/>
    <w:rsid w:val="00590EBF"/>
    <w:rsid w:val="0059226F"/>
    <w:rsid w:val="005C10B7"/>
    <w:rsid w:val="005E20A5"/>
    <w:rsid w:val="005E6532"/>
    <w:rsid w:val="005E6DC0"/>
    <w:rsid w:val="006728F9"/>
    <w:rsid w:val="006A1BF7"/>
    <w:rsid w:val="006A4246"/>
    <w:rsid w:val="006C1A3E"/>
    <w:rsid w:val="006C610A"/>
    <w:rsid w:val="006E2D2F"/>
    <w:rsid w:val="006F67C5"/>
    <w:rsid w:val="00717A75"/>
    <w:rsid w:val="00717A9D"/>
    <w:rsid w:val="007509DB"/>
    <w:rsid w:val="00750F22"/>
    <w:rsid w:val="00784E01"/>
    <w:rsid w:val="007929C0"/>
    <w:rsid w:val="007C64E5"/>
    <w:rsid w:val="007C7C28"/>
    <w:rsid w:val="008605A6"/>
    <w:rsid w:val="0089784B"/>
    <w:rsid w:val="008A1C3E"/>
    <w:rsid w:val="008A58C0"/>
    <w:rsid w:val="008B1E8A"/>
    <w:rsid w:val="008B3CF8"/>
    <w:rsid w:val="009003DD"/>
    <w:rsid w:val="009005C9"/>
    <w:rsid w:val="00902C28"/>
    <w:rsid w:val="00932AC6"/>
    <w:rsid w:val="0094022C"/>
    <w:rsid w:val="00957070"/>
    <w:rsid w:val="009713BA"/>
    <w:rsid w:val="009A0959"/>
    <w:rsid w:val="009B57B0"/>
    <w:rsid w:val="00A26CD2"/>
    <w:rsid w:val="00A6108C"/>
    <w:rsid w:val="00A6601D"/>
    <w:rsid w:val="00A67E8C"/>
    <w:rsid w:val="00AC3B43"/>
    <w:rsid w:val="00AF294C"/>
    <w:rsid w:val="00B27532"/>
    <w:rsid w:val="00B42ACE"/>
    <w:rsid w:val="00B714DB"/>
    <w:rsid w:val="00B95BF7"/>
    <w:rsid w:val="00BA4B97"/>
    <w:rsid w:val="00BC768F"/>
    <w:rsid w:val="00BD7229"/>
    <w:rsid w:val="00C17665"/>
    <w:rsid w:val="00C44611"/>
    <w:rsid w:val="00CC3C5F"/>
    <w:rsid w:val="00CE2BB5"/>
    <w:rsid w:val="00D655E8"/>
    <w:rsid w:val="00D75D8E"/>
    <w:rsid w:val="00D82E72"/>
    <w:rsid w:val="00D93511"/>
    <w:rsid w:val="00DB17E6"/>
    <w:rsid w:val="00DC41B5"/>
    <w:rsid w:val="00E41371"/>
    <w:rsid w:val="00EF4B71"/>
    <w:rsid w:val="00F0304C"/>
    <w:rsid w:val="00F131A6"/>
    <w:rsid w:val="00FA6160"/>
    <w:rsid w:val="00FB5086"/>
    <w:rsid w:val="00FE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F2"/>
  </w:style>
  <w:style w:type="paragraph" w:styleId="2">
    <w:name w:val="heading 2"/>
    <w:basedOn w:val="a"/>
    <w:link w:val="20"/>
    <w:uiPriority w:val="9"/>
    <w:qFormat/>
    <w:rsid w:val="006C6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532"/>
    <w:rPr>
      <w:color w:val="0000FF"/>
      <w:u w:val="single"/>
    </w:rPr>
  </w:style>
  <w:style w:type="table" w:styleId="a4">
    <w:name w:val="Table Grid"/>
    <w:basedOn w:val="a1"/>
    <w:uiPriority w:val="59"/>
    <w:rsid w:val="001F4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8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61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C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C610A"/>
    <w:rPr>
      <w:b/>
      <w:bCs/>
    </w:rPr>
  </w:style>
  <w:style w:type="character" w:customStyle="1" w:styleId="apple-converted-space">
    <w:name w:val="apple-converted-space"/>
    <w:basedOn w:val="a0"/>
    <w:rsid w:val="006C610A"/>
  </w:style>
  <w:style w:type="character" w:customStyle="1" w:styleId="quote-autor">
    <w:name w:val="quote-autor"/>
    <w:basedOn w:val="a0"/>
    <w:rsid w:val="001D7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CB3C-8219-45B9-B2A7-BF47DC01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2018-01-19T10:55:00Z</cp:lastPrinted>
  <dcterms:created xsi:type="dcterms:W3CDTF">2016-06-26T12:08:00Z</dcterms:created>
  <dcterms:modified xsi:type="dcterms:W3CDTF">2018-01-19T10:55:00Z</dcterms:modified>
</cp:coreProperties>
</file>